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90"/>
        <w:gridCol w:w="1261"/>
        <w:gridCol w:w="4126"/>
        <w:gridCol w:w="3043"/>
      </w:tblGrid>
      <w:tr w:rsidR="00A963B5" w14:paraId="2740B390" w14:textId="77777777" w:rsidTr="00AE201F">
        <w:tc>
          <w:tcPr>
            <w:tcW w:w="9920" w:type="dxa"/>
            <w:gridSpan w:val="4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1DC53951" w14:textId="77777777" w:rsidR="0085506C" w:rsidRPr="00E90F7D" w:rsidRDefault="002876E7" w:rsidP="002876E7">
            <w:pPr>
              <w:suppressAutoHyphens/>
              <w:kinsoku w:val="0"/>
              <w:wordWrap w:val="0"/>
              <w:autoSpaceDE w:val="0"/>
              <w:autoSpaceDN w:val="0"/>
              <w:ind w:firstLineChars="200" w:firstLine="586"/>
              <w:rPr>
                <w:rFonts w:asciiTheme="majorEastAsia" w:eastAsiaTheme="majorEastAsia" w:hAnsiTheme="majorEastAsia" w:cs="HG丸ｺﾞｼｯｸM-PRO"/>
                <w:bCs/>
                <w:spacing w:val="2"/>
                <w:sz w:val="24"/>
                <w:szCs w:val="24"/>
                <w:u w:val="single"/>
              </w:rPr>
            </w:pPr>
            <w:r>
              <w:rPr>
                <w:rFonts w:ascii="ＭＳ 明朝" w:eastAsia="HG丸ｺﾞｼｯｸM-PRO" w:cs="HG丸ｺﾞｼｯｸM-PRO" w:hint="eastAsia"/>
                <w:b/>
                <w:bCs/>
                <w:spacing w:val="2"/>
                <w:sz w:val="28"/>
                <w:szCs w:val="28"/>
                <w:u w:val="single"/>
              </w:rPr>
              <w:t>令和</w:t>
            </w:r>
            <w:r w:rsidR="00C755A1">
              <w:rPr>
                <w:rFonts w:ascii="ＭＳ 明朝" w:eastAsia="HG丸ｺﾞｼｯｸM-PRO" w:cs="HG丸ｺﾞｼｯｸM-PRO" w:hint="eastAsia"/>
                <w:b/>
                <w:bCs/>
                <w:spacing w:val="2"/>
                <w:sz w:val="28"/>
                <w:szCs w:val="28"/>
                <w:u w:val="single"/>
              </w:rPr>
              <w:t>２</w:t>
            </w:r>
            <w:r>
              <w:rPr>
                <w:rFonts w:ascii="ＭＳ 明朝" w:eastAsia="HG丸ｺﾞｼｯｸM-PRO" w:cs="HG丸ｺﾞｼｯｸM-PRO" w:hint="eastAsia"/>
                <w:b/>
                <w:bCs/>
                <w:spacing w:val="2"/>
                <w:sz w:val="28"/>
                <w:szCs w:val="28"/>
                <w:u w:val="single"/>
              </w:rPr>
              <w:t xml:space="preserve">年度　</w:t>
            </w:r>
            <w:r w:rsidR="00084286">
              <w:rPr>
                <w:noProof/>
              </w:rPr>
              <w:pict w14:anchorId="36D16C89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5" type="#_x0000_t202" style="position:absolute;left:0;text-align:left;margin-left:492.95pt;margin-top:-9.95pt;width:46.45pt;height:41.4pt;z-index:251667456;mso-position-horizontal-relative:text;mso-position-vertical-relative:text;mso-width-relative:margin;mso-height-relative:margin" filled="f" stroked="f">
                  <v:textbox style="mso-next-textbox:#_x0000_s1035">
                    <w:txbxContent>
                      <w:p w14:paraId="0E8758CB" w14:textId="77777777" w:rsidR="00E90F7D" w:rsidRPr="0085506C" w:rsidRDefault="00E90F7D" w:rsidP="0085506C">
                        <w:pPr>
                          <w:rPr>
                            <w:rFonts w:asciiTheme="majorEastAsia" w:eastAsiaTheme="majorEastAsia" w:hAnsiTheme="majorEastAsia"/>
                            <w:b/>
                            <w:sz w:val="40"/>
                            <w:szCs w:val="40"/>
                          </w:rPr>
                        </w:pPr>
                        <w:r w:rsidRPr="0085506C">
                          <w:rPr>
                            <w:rFonts w:asciiTheme="majorEastAsia" w:eastAsiaTheme="majorEastAsia" w:hAnsiTheme="majorEastAsia" w:hint="eastAsia"/>
                            <w:b/>
                            <w:sz w:val="40"/>
                            <w:szCs w:val="40"/>
                          </w:rPr>
                          <w:t>天</w:t>
                        </w:r>
                      </w:p>
                    </w:txbxContent>
                  </v:textbox>
                </v:shape>
              </w:pict>
            </w:r>
            <w:r w:rsidR="00084286">
              <w:rPr>
                <w:noProof/>
              </w:rPr>
              <w:pict w14:anchorId="1B3D9E49">
                <v:shape id="_x0000_s1034" type="#_x0000_t202" style="position:absolute;left:0;text-align:left;margin-left:384.95pt;margin-top:4.05pt;width:38.45pt;height:37.6pt;z-index:251666432;mso-position-horizontal-relative:text;mso-position-vertical-relative:text;mso-width-relative:margin;mso-height-relative:margin" filled="f" stroked="f">
                  <v:textbox style="mso-next-textbox:#_x0000_s1034">
                    <w:txbxContent>
                      <w:p w14:paraId="5F7E35E2" w14:textId="77777777" w:rsidR="00E90F7D" w:rsidRDefault="00E90F7D" w:rsidP="0085506C">
                        <w:r>
                          <w:rPr>
                            <w:rFonts w:hint="eastAsia"/>
                          </w:rPr>
                          <w:t>整理</w:t>
                        </w:r>
                      </w:p>
                      <w:p w14:paraId="07E5FF63" w14:textId="77777777" w:rsidR="00E90F7D" w:rsidRDefault="00E90F7D" w:rsidP="0085506C">
                        <w:r>
                          <w:rPr>
                            <w:rFonts w:hint="eastAsia"/>
                          </w:rPr>
                          <w:t>番号</w:t>
                        </w:r>
                      </w:p>
                    </w:txbxContent>
                  </v:textbox>
                </v:shape>
              </w:pict>
            </w:r>
            <w:r w:rsidR="00E90F7D" w:rsidRPr="00E90F7D">
              <w:rPr>
                <w:rFonts w:ascii="ＭＳ 明朝" w:eastAsia="HG丸ｺﾞｼｯｸM-PRO" w:cs="HG丸ｺﾞｼｯｸM-PRO" w:hint="eastAsia"/>
                <w:b/>
                <w:bCs/>
                <w:spacing w:val="2"/>
                <w:sz w:val="28"/>
                <w:szCs w:val="28"/>
                <w:u w:val="single"/>
              </w:rPr>
              <w:t>兵庫県高等学校総合文化祭</w:t>
            </w:r>
            <w:r w:rsidR="00E90F7D">
              <w:rPr>
                <w:rFonts w:ascii="ＭＳ 明朝" w:eastAsia="HG丸ｺﾞｼｯｸM-PRO" w:cs="HG丸ｺﾞｼｯｸM-PRO" w:hint="eastAsia"/>
                <w:b/>
                <w:bCs/>
                <w:spacing w:val="2"/>
                <w:sz w:val="28"/>
                <w:szCs w:val="28"/>
                <w:u w:val="single"/>
              </w:rPr>
              <w:t xml:space="preserve">　</w:t>
            </w:r>
            <w:r w:rsidR="00CE56FA">
              <w:rPr>
                <w:rFonts w:ascii="ＭＳ 明朝" w:eastAsia="HG丸ｺﾞｼｯｸM-PRO" w:cs="HG丸ｺﾞｼｯｸM-PRO" w:hint="eastAsia"/>
                <w:b/>
                <w:bCs/>
                <w:spacing w:val="2"/>
                <w:sz w:val="28"/>
                <w:szCs w:val="28"/>
                <w:u w:val="single"/>
              </w:rPr>
              <w:t>応</w:t>
            </w:r>
            <w:r w:rsidR="00CE56FA">
              <w:rPr>
                <w:rFonts w:ascii="ＭＳ 明朝" w:eastAsia="HG丸ｺﾞｼｯｸM-PRO" w:cs="HG丸ｺﾞｼｯｸM-PRO" w:hint="eastAsia"/>
                <w:b/>
                <w:bCs/>
                <w:spacing w:val="2"/>
                <w:sz w:val="28"/>
                <w:szCs w:val="28"/>
                <w:u w:val="single"/>
              </w:rPr>
              <w:t xml:space="preserve"> </w:t>
            </w:r>
            <w:r w:rsidR="00CE56FA">
              <w:rPr>
                <w:rFonts w:ascii="ＭＳ 明朝" w:eastAsia="HG丸ｺﾞｼｯｸM-PRO" w:cs="HG丸ｺﾞｼｯｸM-PRO" w:hint="eastAsia"/>
                <w:b/>
                <w:bCs/>
                <w:spacing w:val="2"/>
                <w:sz w:val="28"/>
                <w:szCs w:val="28"/>
                <w:u w:val="single"/>
              </w:rPr>
              <w:t>募</w:t>
            </w:r>
            <w:r w:rsidR="00CE56FA">
              <w:rPr>
                <w:rFonts w:ascii="ＭＳ 明朝" w:eastAsia="HG丸ｺﾞｼｯｸM-PRO" w:cs="HG丸ｺﾞｼｯｸM-PRO" w:hint="eastAsia"/>
                <w:b/>
                <w:bCs/>
                <w:spacing w:val="2"/>
                <w:sz w:val="28"/>
                <w:szCs w:val="28"/>
                <w:u w:val="single"/>
              </w:rPr>
              <w:t xml:space="preserve"> </w:t>
            </w:r>
            <w:r w:rsidR="00080930" w:rsidRPr="00E90F7D">
              <w:rPr>
                <w:rFonts w:ascii="ＭＳ 明朝" w:eastAsia="HG丸ｺﾞｼｯｸM-PRO" w:cs="HG丸ｺﾞｼｯｸM-PRO" w:hint="eastAsia"/>
                <w:b/>
                <w:bCs/>
                <w:spacing w:val="2"/>
                <w:sz w:val="28"/>
                <w:szCs w:val="28"/>
                <w:u w:val="single"/>
              </w:rPr>
              <w:t>票</w:t>
            </w:r>
            <w:r w:rsidR="0085506C" w:rsidRPr="00E90F7D">
              <w:rPr>
                <w:rFonts w:ascii="ＭＳ 明朝" w:eastAsia="HG丸ｺﾞｼｯｸM-PRO" w:cs="HG丸ｺﾞｼｯｸM-PRO" w:hint="eastAsia"/>
                <w:bCs/>
                <w:spacing w:val="2"/>
                <w:sz w:val="28"/>
                <w:szCs w:val="28"/>
              </w:rPr>
              <w:t xml:space="preserve">　　　</w:t>
            </w:r>
          </w:p>
          <w:p w14:paraId="32349B90" w14:textId="77777777" w:rsidR="00A963B5" w:rsidRDefault="00A963B5" w:rsidP="0085506C">
            <w:pPr>
              <w:suppressAutoHyphens/>
              <w:kinsoku w:val="0"/>
              <w:wordWrap w:val="0"/>
              <w:autoSpaceDE w:val="0"/>
              <w:autoSpaceDN w:val="0"/>
              <w:ind w:firstLineChars="400" w:firstLine="912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兵庫県高等学校写真連盟</w:t>
            </w:r>
            <w:r w:rsidR="0085506C">
              <w:rPr>
                <w:rFonts w:hint="eastAsia"/>
              </w:rPr>
              <w:t xml:space="preserve">　　　　</w:t>
            </w:r>
          </w:p>
        </w:tc>
      </w:tr>
      <w:tr w:rsidR="00A963B5" w14:paraId="40271B44" w14:textId="77777777" w:rsidTr="00AE201F">
        <w:tc>
          <w:tcPr>
            <w:tcW w:w="149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</w:tcPr>
          <w:p w14:paraId="78356364" w14:textId="77777777" w:rsidR="00A963B5" w:rsidRDefault="00AE201F" w:rsidP="00D61ABD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firstLineChars="100" w:firstLine="236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ふりがな</w:t>
            </w:r>
          </w:p>
          <w:p w14:paraId="3332E97E" w14:textId="77777777" w:rsidR="00A963B5" w:rsidRDefault="00AE201F" w:rsidP="00D61ABD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color w:val="auto"/>
              </w:rPr>
              <w:t>題　　名</w:t>
            </w:r>
          </w:p>
        </w:tc>
        <w:tc>
          <w:tcPr>
            <w:tcW w:w="5387" w:type="dxa"/>
            <w:gridSpan w:val="2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3344B7C" w14:textId="77777777" w:rsidR="00A963B5" w:rsidRDefault="00A963B5" w:rsidP="00AE201F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04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8" w:space="0" w:color="000000"/>
            </w:tcBorders>
          </w:tcPr>
          <w:p w14:paraId="48409D2D" w14:textId="77777777" w:rsidR="00A963B5" w:rsidRDefault="00A963B5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ＭＳ ゴシック" w:cs="ＭＳ ゴシック" w:hint="eastAsia"/>
              </w:rPr>
              <w:t>作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cs="ＭＳ ゴシック" w:hint="eastAsia"/>
              </w:rPr>
              <w:t>品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cs="ＭＳ ゴシック" w:hint="eastAsia"/>
              </w:rPr>
              <w:t>の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cs="ＭＳ ゴシック" w:hint="eastAsia"/>
              </w:rPr>
              <w:t>種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cs="ＭＳ ゴシック" w:hint="eastAsia"/>
              </w:rPr>
              <w:t>類</w:t>
            </w:r>
          </w:p>
          <w:p w14:paraId="71DAABF9" w14:textId="77777777" w:rsidR="00A963B5" w:rsidRDefault="00A963B5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D046D7C" w14:textId="77777777" w:rsidR="00A963B5" w:rsidRDefault="00A963B5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□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カラー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（フィルム）</w:t>
            </w:r>
          </w:p>
          <w:p w14:paraId="5DE91BF7" w14:textId="77777777" w:rsidR="00A963B5" w:rsidRDefault="00A963B5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□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カラー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（デジタル）</w:t>
            </w:r>
          </w:p>
          <w:p w14:paraId="52E2BE8D" w14:textId="77777777" w:rsidR="00A963B5" w:rsidRDefault="00A963B5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□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モノクロ（フィルム）</w:t>
            </w:r>
          </w:p>
          <w:p w14:paraId="5FB50FAC" w14:textId="77777777" w:rsidR="00A963B5" w:rsidRDefault="00A963B5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□　モノクロ（デジタル）</w:t>
            </w:r>
          </w:p>
        </w:tc>
      </w:tr>
      <w:tr w:rsidR="00A963B5" w14:paraId="237B80EE" w14:textId="77777777" w:rsidTr="00AE201F">
        <w:tc>
          <w:tcPr>
            <w:tcW w:w="1490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14:paraId="374DDB1E" w14:textId="77777777" w:rsidR="00A963B5" w:rsidRDefault="00A963B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5387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DBD874" w14:textId="77777777" w:rsidR="00A963B5" w:rsidRDefault="00A963B5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D0BA9B7" w14:textId="77777777" w:rsidR="00A963B5" w:rsidRDefault="00A963B5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043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537AA792" w14:textId="77777777" w:rsidR="00A963B5" w:rsidRDefault="00A963B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A963B5" w14:paraId="2A1AD11B" w14:textId="77777777" w:rsidTr="00AE201F">
        <w:trPr>
          <w:trHeight w:val="90"/>
        </w:trPr>
        <w:tc>
          <w:tcPr>
            <w:tcW w:w="149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540DEBB9" w14:textId="77777777" w:rsidR="00A963B5" w:rsidRDefault="00A963B5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518FA10" w14:textId="77777777" w:rsidR="00A963B5" w:rsidRDefault="00A963B5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学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校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14:paraId="1A3E1A32" w14:textId="77777777" w:rsidR="00A963B5" w:rsidRDefault="00A963B5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7FB698" w14:textId="77777777" w:rsidR="00A963B5" w:rsidRDefault="00A963B5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D8CDB88" w14:textId="77777777" w:rsidR="00A963B5" w:rsidRDefault="00A963B5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043" w:type="dxa"/>
            <w:vMerge/>
            <w:tcBorders>
              <w:left w:val="single" w:sz="4" w:space="0" w:color="000000"/>
              <w:bottom w:val="nil"/>
              <w:right w:val="single" w:sz="18" w:space="0" w:color="000000"/>
            </w:tcBorders>
          </w:tcPr>
          <w:p w14:paraId="2FCEC2FB" w14:textId="77777777" w:rsidR="00A963B5" w:rsidRDefault="00A963B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A963B5" w14:paraId="1EDBE332" w14:textId="77777777" w:rsidTr="00AE201F">
        <w:tc>
          <w:tcPr>
            <w:tcW w:w="149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61D4BBF1" w14:textId="77777777" w:rsidR="00A963B5" w:rsidRDefault="00D61ABD" w:rsidP="00D61ABD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firstLineChars="100" w:firstLine="236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ふりがな</w:t>
            </w:r>
          </w:p>
          <w:p w14:paraId="393B032A" w14:textId="77777777" w:rsidR="00A963B5" w:rsidRDefault="00D61ABD" w:rsidP="00D61ABD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color w:val="auto"/>
              </w:rPr>
              <w:t>名　　前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7F52A57" w14:textId="77777777" w:rsidR="00A963B5" w:rsidRDefault="00A963B5" w:rsidP="00AE201F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0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14:paraId="03661B68" w14:textId="77777777" w:rsidR="00A963B5" w:rsidRDefault="00A963B5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F362969" w14:textId="77777777" w:rsidR="00A963B5" w:rsidRDefault="00A963B5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第　　　　　学年</w:t>
            </w:r>
          </w:p>
          <w:p w14:paraId="5BDFB008" w14:textId="77777777" w:rsidR="00A963B5" w:rsidRDefault="00A963B5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F710BBB" w14:textId="77777777" w:rsidR="00A963B5" w:rsidRDefault="00A963B5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男　・　女</w:t>
            </w:r>
          </w:p>
        </w:tc>
      </w:tr>
      <w:tr w:rsidR="00A963B5" w14:paraId="46A805CA" w14:textId="77777777" w:rsidTr="00AE201F">
        <w:tc>
          <w:tcPr>
            <w:tcW w:w="1490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14:paraId="74A7BBF8" w14:textId="77777777" w:rsidR="00A963B5" w:rsidRDefault="00A963B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5387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E30BE2" w14:textId="77777777" w:rsidR="00A963B5" w:rsidRDefault="00A963B5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E4BC16E" w14:textId="77777777" w:rsidR="00A963B5" w:rsidRDefault="00A963B5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043" w:type="dxa"/>
            <w:vMerge/>
            <w:tcBorders>
              <w:left w:val="single" w:sz="4" w:space="0" w:color="000000"/>
              <w:bottom w:val="nil"/>
              <w:right w:val="single" w:sz="18" w:space="0" w:color="000000"/>
            </w:tcBorders>
          </w:tcPr>
          <w:p w14:paraId="1B487B1F" w14:textId="77777777" w:rsidR="00A963B5" w:rsidRDefault="00A963B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A963B5" w14:paraId="13293BC1" w14:textId="77777777" w:rsidTr="00AE201F">
        <w:tc>
          <w:tcPr>
            <w:tcW w:w="1490" w:type="dxa"/>
            <w:vMerge w:val="restart"/>
            <w:tcBorders>
              <w:top w:val="double" w:sz="4" w:space="0" w:color="000000"/>
              <w:left w:val="single" w:sz="18" w:space="0" w:color="000000"/>
              <w:right w:val="single" w:sz="4" w:space="0" w:color="000000"/>
            </w:tcBorders>
          </w:tcPr>
          <w:p w14:paraId="36F2F2B2" w14:textId="77777777" w:rsidR="00A963B5" w:rsidRDefault="00A963B5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155681D" w14:textId="77777777" w:rsidR="00A963B5" w:rsidRDefault="00A963B5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487E505" w14:textId="77777777" w:rsidR="00A963B5" w:rsidRDefault="00A963B5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C69CB67" w14:textId="77777777" w:rsidR="00A963B5" w:rsidRDefault="00A963B5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1AD1F6A" w14:textId="77777777" w:rsidR="00A963B5" w:rsidRDefault="00A963B5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99AD5B0" w14:textId="77777777" w:rsidR="00A963B5" w:rsidRDefault="00A963B5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デ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ー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タ</w:t>
            </w:r>
          </w:p>
          <w:p w14:paraId="040492EA" w14:textId="77777777" w:rsidR="00A963B5" w:rsidRDefault="00A963B5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E84C38B" w14:textId="77777777" w:rsidR="00A963B5" w:rsidRDefault="00A963B5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64E8F9B" w14:textId="77777777" w:rsidR="00A963B5" w:rsidRDefault="00A963B5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EE7D433" w14:textId="77777777" w:rsidR="00A963B5" w:rsidRDefault="00A963B5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261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C4666A" w14:textId="77777777" w:rsidR="00A963B5" w:rsidRDefault="00A963B5" w:rsidP="00A47C73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カメラ</w:t>
            </w:r>
          </w:p>
        </w:tc>
        <w:tc>
          <w:tcPr>
            <w:tcW w:w="7169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14:paraId="7F99F20E" w14:textId="77777777" w:rsidR="00A963B5" w:rsidRDefault="00A963B5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FE80589" w14:textId="77777777" w:rsidR="00A963B5" w:rsidRDefault="00A963B5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A963B5" w14:paraId="427A0713" w14:textId="77777777" w:rsidTr="00AE201F">
        <w:tc>
          <w:tcPr>
            <w:tcW w:w="149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2FE60C91" w14:textId="77777777" w:rsidR="00A963B5" w:rsidRDefault="00A963B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843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14:paraId="277CEC05" w14:textId="77777777" w:rsidR="00A963B5" w:rsidRDefault="00A963B5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E775162" w14:textId="77777777" w:rsidR="00A963B5" w:rsidRDefault="00A963B5" w:rsidP="00AE201F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絞り　ｆ（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シャッター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１／（</w:t>
            </w: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>）</w:t>
            </w:r>
            <w:r>
              <w:rPr>
                <w:rFonts w:cs="Times New Roman"/>
              </w:rPr>
              <w:t xml:space="preserve"> </w:t>
            </w:r>
          </w:p>
        </w:tc>
      </w:tr>
      <w:tr w:rsidR="00A963B5" w14:paraId="59750C12" w14:textId="77777777" w:rsidTr="00AE201F">
        <w:tc>
          <w:tcPr>
            <w:tcW w:w="149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5E6E4216" w14:textId="77777777" w:rsidR="00A963B5" w:rsidRDefault="00A963B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843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14:paraId="46EA2C32" w14:textId="77777777" w:rsidR="00A963B5" w:rsidRDefault="00A963B5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0AE4AB7" w14:textId="77777777" w:rsidR="00A963B5" w:rsidRDefault="00A963B5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レンズ　　（</w:t>
            </w:r>
            <w:r>
              <w:rPr>
                <w:rFonts w:cs="Times New Roman"/>
              </w:rPr>
              <w:t xml:space="preserve">                </w:t>
            </w:r>
            <w:r>
              <w:rPr>
                <w:rFonts w:hint="eastAsia"/>
              </w:rPr>
              <w:t>）</w:t>
            </w:r>
            <w:r>
              <w:rPr>
                <w:rFonts w:cs="Times New Roman"/>
              </w:rPr>
              <w:t xml:space="preserve">mm </w:t>
            </w:r>
            <w:r w:rsidR="00AE201F">
              <w:rPr>
                <w:rFonts w:hint="eastAsia"/>
              </w:rPr>
              <w:t xml:space="preserve">　　　　　　</w:t>
            </w:r>
            <w:r>
              <w:rPr>
                <w:rFonts w:cs="Times New Roman"/>
              </w:rPr>
              <w:t xml:space="preserve"> ISO</w:t>
            </w:r>
            <w:r>
              <w:rPr>
                <w:rFonts w:hint="eastAsia"/>
              </w:rPr>
              <w:t>（</w:t>
            </w: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）</w:t>
            </w:r>
          </w:p>
        </w:tc>
      </w:tr>
      <w:tr w:rsidR="00A963B5" w14:paraId="22119E1A" w14:textId="77777777" w:rsidTr="00AE201F">
        <w:tc>
          <w:tcPr>
            <w:tcW w:w="149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7A5CF437" w14:textId="77777777" w:rsidR="00A963B5" w:rsidRDefault="00A963B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11CE7A" w14:textId="77777777" w:rsidR="00A963B5" w:rsidRDefault="00A963B5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52AF8C2" w14:textId="77777777" w:rsidR="00A963B5" w:rsidRDefault="00A963B5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撮影場所</w:t>
            </w:r>
          </w:p>
        </w:tc>
        <w:tc>
          <w:tcPr>
            <w:tcW w:w="71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6C960D88" w14:textId="77777777" w:rsidR="00A963B5" w:rsidRDefault="00A963B5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391F931" w14:textId="77777777" w:rsidR="00A963B5" w:rsidRDefault="00A963B5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A963B5" w14:paraId="4AE7FCA7" w14:textId="77777777" w:rsidTr="00AE201F">
        <w:tc>
          <w:tcPr>
            <w:tcW w:w="1490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14:paraId="18EB01FF" w14:textId="77777777" w:rsidR="00A963B5" w:rsidRDefault="00A963B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B8501C" w14:textId="77777777" w:rsidR="00A963B5" w:rsidRDefault="00A963B5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BE5E5B0" w14:textId="77777777" w:rsidR="00A963B5" w:rsidRDefault="00A963B5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撮影日時</w:t>
            </w:r>
          </w:p>
        </w:tc>
        <w:tc>
          <w:tcPr>
            <w:tcW w:w="71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1DA96E86" w14:textId="77777777" w:rsidR="00A963B5" w:rsidRDefault="00A963B5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801DF81" w14:textId="0B2C6FD5" w:rsidR="00A963B5" w:rsidRDefault="00A963B5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 w:rsidR="00084286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月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日　　　　　時ごろ</w:t>
            </w:r>
          </w:p>
        </w:tc>
      </w:tr>
      <w:tr w:rsidR="00A963B5" w14:paraId="7C591EF5" w14:textId="77777777" w:rsidTr="00AE201F">
        <w:tc>
          <w:tcPr>
            <w:tcW w:w="1490" w:type="dxa"/>
            <w:tcBorders>
              <w:top w:val="doub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40D473A0" w14:textId="77777777" w:rsidR="00A963B5" w:rsidRDefault="00A963B5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1649C9D" w14:textId="77777777" w:rsidR="00A963B5" w:rsidRDefault="00A963B5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単・組別</w:t>
            </w:r>
          </w:p>
        </w:tc>
        <w:tc>
          <w:tcPr>
            <w:tcW w:w="8430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14:paraId="7BD9048E" w14:textId="77777777" w:rsidR="00A963B5" w:rsidRDefault="00A963B5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F90AD67" w14:textId="77777777" w:rsidR="00A963B5" w:rsidRDefault="00A963B5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□　単写真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　　□　組写真：全（</w:t>
            </w: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）枚</w:t>
            </w:r>
          </w:p>
        </w:tc>
      </w:tr>
      <w:tr w:rsidR="00A963B5" w14:paraId="7707476A" w14:textId="77777777" w:rsidTr="00AE201F">
        <w:tc>
          <w:tcPr>
            <w:tcW w:w="149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02059558" w14:textId="77777777" w:rsidR="00A963B5" w:rsidRDefault="00A963B5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B3EF9A8" w14:textId="77777777" w:rsidR="00A963B5" w:rsidRDefault="00A963B5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作画意図</w:t>
            </w:r>
          </w:p>
          <w:p w14:paraId="29FC6DB6" w14:textId="77777777" w:rsidR="00A963B5" w:rsidRDefault="00A963B5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8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5409BB21" w14:textId="77777777" w:rsidR="00A963B5" w:rsidRDefault="000842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noProof/>
              </w:rPr>
              <w:pict w14:anchorId="25EE1A2F">
                <v:shape id="_x0000_s1029" type="#_x0000_t202" style="position:absolute;margin-left:418.45pt;margin-top:9.45pt;width:46.45pt;height:41.4pt;z-index:251663360;mso-position-horizontal-relative:text;mso-position-vertical-relative:text;mso-width-relative:margin;mso-height-relative:margin" filled="f" stroked="f">
                  <v:textbox style="mso-next-textbox:#_x0000_s1029">
                    <w:txbxContent>
                      <w:p w14:paraId="4EA581B1" w14:textId="77777777" w:rsidR="0085506C" w:rsidRPr="0085506C" w:rsidRDefault="0085506C" w:rsidP="0085506C">
                        <w:pPr>
                          <w:rPr>
                            <w:rFonts w:asciiTheme="majorEastAsia" w:eastAsiaTheme="majorEastAsia" w:hAnsiTheme="majorEastAsia"/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40"/>
                            <w:szCs w:val="40"/>
                          </w:rPr>
                          <w:t>地</w:t>
                        </w:r>
                      </w:p>
                    </w:txbxContent>
                  </v:textbox>
                </v:shape>
              </w:pict>
            </w:r>
          </w:p>
          <w:p w14:paraId="145CBCEE" w14:textId="77777777" w:rsidR="00A963B5" w:rsidRDefault="00A963B5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4C8A511" w14:textId="77777777" w:rsidR="00A963B5" w:rsidRDefault="00A963B5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0715644" w14:textId="77777777" w:rsidR="00A963B5" w:rsidRDefault="00A963B5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14:paraId="6D4BB01B" w14:textId="77777777" w:rsidR="00A47C73" w:rsidRPr="00A47C73" w:rsidRDefault="00A963B5">
      <w:pPr>
        <w:adjustRightInd/>
        <w:spacing w:line="230" w:lineRule="exact"/>
        <w:rPr>
          <w:rFonts w:asciiTheme="majorEastAsia" w:eastAsiaTheme="majorEastAsia" w:hAnsiTheme="majorEastAsia" w:cs="ＭＳ ゴシック"/>
          <w:sz w:val="21"/>
          <w:szCs w:val="21"/>
        </w:rPr>
      </w:pPr>
      <w:r>
        <w:rPr>
          <w:rFonts w:cs="Times New Roman"/>
        </w:rPr>
        <w:t xml:space="preserve">       </w:t>
      </w:r>
      <w:r w:rsidRPr="00A47C73">
        <w:rPr>
          <w:rFonts w:asciiTheme="majorEastAsia" w:eastAsiaTheme="majorEastAsia" w:hAnsiTheme="majorEastAsia" w:cs="Times New Roman"/>
          <w:sz w:val="21"/>
          <w:szCs w:val="21"/>
        </w:rPr>
        <w:t xml:space="preserve"> </w:t>
      </w:r>
      <w:r w:rsidR="00A47C73" w:rsidRPr="00A47C73">
        <w:rPr>
          <w:rFonts w:asciiTheme="majorEastAsia" w:eastAsiaTheme="majorEastAsia" w:hAnsiTheme="majorEastAsia" w:cs="ＭＳ ゴシック" w:hint="eastAsia"/>
          <w:sz w:val="21"/>
          <w:szCs w:val="21"/>
        </w:rPr>
        <w:t xml:space="preserve">※　</w:t>
      </w:r>
      <w:r w:rsidRPr="00A47C73">
        <w:rPr>
          <w:rFonts w:asciiTheme="majorEastAsia" w:eastAsiaTheme="majorEastAsia" w:hAnsiTheme="majorEastAsia" w:cs="ＭＳ ゴシック" w:hint="eastAsia"/>
          <w:sz w:val="21"/>
          <w:szCs w:val="21"/>
        </w:rPr>
        <w:t>題名については、長すぎるものや特殊記号の使用はさけること。</w:t>
      </w:r>
    </w:p>
    <w:p w14:paraId="0BAFECBB" w14:textId="77777777" w:rsidR="00AE201F" w:rsidRDefault="00AE201F">
      <w:pPr>
        <w:adjustRightInd/>
        <w:spacing w:line="230" w:lineRule="exact"/>
        <w:rPr>
          <w:rFonts w:asciiTheme="majorEastAsia" w:eastAsiaTheme="majorEastAsia" w:hAnsiTheme="majorEastAsia" w:cs="Times New Roman"/>
          <w:spacing w:val="4"/>
          <w:sz w:val="21"/>
          <w:szCs w:val="21"/>
        </w:rPr>
      </w:pPr>
    </w:p>
    <w:p w14:paraId="77196B37" w14:textId="77777777" w:rsidR="0085506C" w:rsidRDefault="0085506C">
      <w:pPr>
        <w:adjustRightInd/>
        <w:spacing w:line="230" w:lineRule="exact"/>
        <w:rPr>
          <w:rFonts w:asciiTheme="majorEastAsia" w:eastAsiaTheme="majorEastAsia" w:hAnsiTheme="majorEastAsia" w:cs="Times New Roman"/>
          <w:spacing w:val="4"/>
          <w:sz w:val="21"/>
          <w:szCs w:val="21"/>
        </w:rPr>
      </w:pPr>
    </w:p>
    <w:p w14:paraId="25332068" w14:textId="77777777" w:rsidR="0085506C" w:rsidRDefault="00084286">
      <w:pPr>
        <w:adjustRightInd/>
        <w:spacing w:line="230" w:lineRule="exact"/>
        <w:rPr>
          <w:rFonts w:ascii="ＭＳ 明朝" w:cs="Times New Roman"/>
          <w:spacing w:val="4"/>
        </w:rPr>
      </w:pPr>
      <w:r>
        <w:rPr>
          <w:noProof/>
        </w:rPr>
        <w:pict w14:anchorId="3A6F3160">
          <v:shape id="_x0000_s1037" type="#_x0000_t202" style="position:absolute;left:0;text-align:left;margin-left:509.85pt;margin-top:1.5pt;width:46.45pt;height:41.4pt;z-index:251669504;mso-width-relative:margin;mso-height-relative:margin" filled="f" stroked="f">
            <v:textbox style="mso-next-textbox:#_x0000_s1037">
              <w:txbxContent>
                <w:p w14:paraId="02E5DC30" w14:textId="77777777" w:rsidR="00E90F7D" w:rsidRPr="0085506C" w:rsidRDefault="00E90F7D" w:rsidP="0085506C">
                  <w:pPr>
                    <w:rPr>
                      <w:rFonts w:asciiTheme="majorEastAsia" w:eastAsiaTheme="majorEastAsia" w:hAnsiTheme="majorEastAsia"/>
                      <w:b/>
                      <w:sz w:val="40"/>
                      <w:szCs w:val="40"/>
                    </w:rPr>
                  </w:pPr>
                  <w:r w:rsidRPr="0085506C">
                    <w:rPr>
                      <w:rFonts w:asciiTheme="majorEastAsia" w:eastAsiaTheme="majorEastAsia" w:hAnsiTheme="majorEastAsia" w:hint="eastAsia"/>
                      <w:b/>
                      <w:sz w:val="40"/>
                      <w:szCs w:val="40"/>
                    </w:rPr>
                    <w:t>天</w:t>
                  </w:r>
                </w:p>
              </w:txbxContent>
            </v:textbox>
          </v:shape>
        </w:pict>
      </w:r>
    </w:p>
    <w:tbl>
      <w:tblPr>
        <w:tblW w:w="0" w:type="auto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90"/>
        <w:gridCol w:w="1261"/>
        <w:gridCol w:w="4126"/>
        <w:gridCol w:w="3043"/>
      </w:tblGrid>
      <w:tr w:rsidR="00A963B5" w14:paraId="2B14D205" w14:textId="77777777" w:rsidTr="00AE201F">
        <w:tc>
          <w:tcPr>
            <w:tcW w:w="9920" w:type="dxa"/>
            <w:gridSpan w:val="4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356F0056" w14:textId="77777777" w:rsidR="00E90F7D" w:rsidRDefault="002876E7" w:rsidP="002876E7">
            <w:pPr>
              <w:suppressAutoHyphens/>
              <w:kinsoku w:val="0"/>
              <w:wordWrap w:val="0"/>
              <w:autoSpaceDE w:val="0"/>
              <w:autoSpaceDN w:val="0"/>
              <w:ind w:firstLineChars="200" w:firstLine="586"/>
              <w:rPr>
                <w:rFonts w:ascii="ＭＳ 明朝" w:eastAsia="HG丸ｺﾞｼｯｸM-PRO" w:cs="HG丸ｺﾞｼｯｸM-PRO"/>
                <w:b/>
                <w:bCs/>
                <w:spacing w:val="2"/>
                <w:sz w:val="28"/>
                <w:szCs w:val="28"/>
                <w:u w:val="single"/>
              </w:rPr>
            </w:pPr>
            <w:r>
              <w:rPr>
                <w:rFonts w:ascii="ＭＳ 明朝" w:eastAsia="HG丸ｺﾞｼｯｸM-PRO" w:cs="HG丸ｺﾞｼｯｸM-PRO" w:hint="eastAsia"/>
                <w:b/>
                <w:bCs/>
                <w:spacing w:val="2"/>
                <w:sz w:val="28"/>
                <w:szCs w:val="28"/>
                <w:u w:val="single"/>
              </w:rPr>
              <w:t>令和</w:t>
            </w:r>
            <w:r w:rsidR="00C755A1">
              <w:rPr>
                <w:rFonts w:ascii="ＭＳ 明朝" w:eastAsia="HG丸ｺﾞｼｯｸM-PRO" w:cs="HG丸ｺﾞｼｯｸM-PRO" w:hint="eastAsia"/>
                <w:b/>
                <w:bCs/>
                <w:spacing w:val="2"/>
                <w:sz w:val="28"/>
                <w:szCs w:val="28"/>
                <w:u w:val="single"/>
              </w:rPr>
              <w:t>２</w:t>
            </w:r>
            <w:r>
              <w:rPr>
                <w:rFonts w:ascii="ＭＳ 明朝" w:eastAsia="HG丸ｺﾞｼｯｸM-PRO" w:cs="HG丸ｺﾞｼｯｸM-PRO" w:hint="eastAsia"/>
                <w:b/>
                <w:bCs/>
                <w:spacing w:val="2"/>
                <w:sz w:val="28"/>
                <w:szCs w:val="28"/>
                <w:u w:val="single"/>
              </w:rPr>
              <w:t xml:space="preserve">年度　</w:t>
            </w:r>
            <w:r w:rsidR="00084286">
              <w:rPr>
                <w:noProof/>
              </w:rPr>
              <w:pict w14:anchorId="56C60179">
                <v:shape id="_x0000_s1036" type="#_x0000_t202" style="position:absolute;left:0;text-align:left;margin-left:384.95pt;margin-top:1.75pt;width:38.45pt;height:37.6pt;z-index:251668480;mso-position-horizontal-relative:text;mso-position-vertical-relative:text;mso-width-relative:margin;mso-height-relative:margin" filled="f" stroked="f">
                  <v:textbox style="mso-next-textbox:#_x0000_s1036">
                    <w:txbxContent>
                      <w:p w14:paraId="05B9B512" w14:textId="77777777" w:rsidR="00E90F7D" w:rsidRDefault="00E90F7D" w:rsidP="0085506C">
                        <w:r>
                          <w:rPr>
                            <w:rFonts w:hint="eastAsia"/>
                          </w:rPr>
                          <w:t>整理</w:t>
                        </w:r>
                      </w:p>
                      <w:p w14:paraId="40642691" w14:textId="77777777" w:rsidR="00E90F7D" w:rsidRDefault="00E90F7D" w:rsidP="0085506C">
                        <w:r>
                          <w:rPr>
                            <w:rFonts w:hint="eastAsia"/>
                          </w:rPr>
                          <w:t>番号</w:t>
                        </w:r>
                      </w:p>
                    </w:txbxContent>
                  </v:textbox>
                </v:shape>
              </w:pict>
            </w:r>
            <w:r w:rsidR="00E90F7D" w:rsidRPr="00E90F7D">
              <w:rPr>
                <w:rFonts w:ascii="ＭＳ 明朝" w:eastAsia="HG丸ｺﾞｼｯｸM-PRO" w:cs="HG丸ｺﾞｼｯｸM-PRO" w:hint="eastAsia"/>
                <w:b/>
                <w:bCs/>
                <w:spacing w:val="2"/>
                <w:sz w:val="28"/>
                <w:szCs w:val="28"/>
                <w:u w:val="single"/>
              </w:rPr>
              <w:t>兵庫県高等学校総合文化祭</w:t>
            </w:r>
            <w:r w:rsidR="00E90F7D">
              <w:rPr>
                <w:rFonts w:ascii="ＭＳ 明朝" w:eastAsia="HG丸ｺﾞｼｯｸM-PRO" w:cs="HG丸ｺﾞｼｯｸM-PRO" w:hint="eastAsia"/>
                <w:b/>
                <w:bCs/>
                <w:spacing w:val="2"/>
                <w:sz w:val="28"/>
                <w:szCs w:val="28"/>
                <w:u w:val="single"/>
              </w:rPr>
              <w:t xml:space="preserve">　</w:t>
            </w:r>
            <w:r w:rsidR="00CE56FA">
              <w:rPr>
                <w:rFonts w:ascii="ＭＳ 明朝" w:eastAsia="HG丸ｺﾞｼｯｸM-PRO" w:cs="HG丸ｺﾞｼｯｸM-PRO" w:hint="eastAsia"/>
                <w:b/>
                <w:bCs/>
                <w:spacing w:val="2"/>
                <w:sz w:val="28"/>
                <w:szCs w:val="28"/>
                <w:u w:val="single"/>
              </w:rPr>
              <w:t>応</w:t>
            </w:r>
            <w:r w:rsidR="00CE56FA">
              <w:rPr>
                <w:rFonts w:ascii="ＭＳ 明朝" w:eastAsia="HG丸ｺﾞｼｯｸM-PRO" w:cs="HG丸ｺﾞｼｯｸM-PRO" w:hint="eastAsia"/>
                <w:b/>
                <w:bCs/>
                <w:spacing w:val="2"/>
                <w:sz w:val="28"/>
                <w:szCs w:val="28"/>
                <w:u w:val="single"/>
              </w:rPr>
              <w:t xml:space="preserve"> </w:t>
            </w:r>
            <w:r w:rsidR="00CE56FA">
              <w:rPr>
                <w:rFonts w:ascii="ＭＳ 明朝" w:eastAsia="HG丸ｺﾞｼｯｸM-PRO" w:cs="HG丸ｺﾞｼｯｸM-PRO" w:hint="eastAsia"/>
                <w:b/>
                <w:bCs/>
                <w:spacing w:val="2"/>
                <w:sz w:val="28"/>
                <w:szCs w:val="28"/>
                <w:u w:val="single"/>
              </w:rPr>
              <w:t>募</w:t>
            </w:r>
            <w:r w:rsidR="00E90F7D" w:rsidRPr="00E90F7D">
              <w:rPr>
                <w:rFonts w:ascii="HG丸ｺﾞｼｯｸM-PRO" w:hAnsi="HG丸ｺﾞｼｯｸM-PRO" w:cs="HG丸ｺﾞｼｯｸM-PRO"/>
                <w:b/>
                <w:bCs/>
                <w:sz w:val="28"/>
                <w:szCs w:val="28"/>
                <w:u w:val="single"/>
              </w:rPr>
              <w:t xml:space="preserve"> </w:t>
            </w:r>
            <w:r w:rsidR="00E90F7D" w:rsidRPr="00E90F7D">
              <w:rPr>
                <w:rFonts w:ascii="ＭＳ 明朝" w:eastAsia="HG丸ｺﾞｼｯｸM-PRO" w:cs="HG丸ｺﾞｼｯｸM-PRO" w:hint="eastAsia"/>
                <w:b/>
                <w:bCs/>
                <w:spacing w:val="2"/>
                <w:sz w:val="28"/>
                <w:szCs w:val="28"/>
                <w:u w:val="single"/>
              </w:rPr>
              <w:t>票</w:t>
            </w:r>
          </w:p>
          <w:p w14:paraId="7E6CB2D0" w14:textId="77777777" w:rsidR="00A963B5" w:rsidRDefault="00A963B5" w:rsidP="00E90F7D">
            <w:pPr>
              <w:suppressAutoHyphens/>
              <w:kinsoku w:val="0"/>
              <w:wordWrap w:val="0"/>
              <w:autoSpaceDE w:val="0"/>
              <w:autoSpaceDN w:val="0"/>
              <w:ind w:firstLineChars="400" w:firstLine="912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兵庫県高等学校写真連盟</w:t>
            </w:r>
          </w:p>
        </w:tc>
      </w:tr>
      <w:tr w:rsidR="00A963B5" w14:paraId="3633FBD3" w14:textId="77777777" w:rsidTr="00AE201F">
        <w:tc>
          <w:tcPr>
            <w:tcW w:w="149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</w:tcPr>
          <w:p w14:paraId="58C9D86A" w14:textId="77777777" w:rsidR="00D61ABD" w:rsidRDefault="00D61ABD" w:rsidP="00D61ABD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firstLineChars="100" w:firstLine="236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ふりがな</w:t>
            </w:r>
          </w:p>
          <w:p w14:paraId="5280491A" w14:textId="77777777" w:rsidR="00A963B5" w:rsidRDefault="00D61ABD" w:rsidP="00D61ABD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ind w:firstLineChars="100" w:firstLine="228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color w:val="auto"/>
              </w:rPr>
              <w:t>題　　名</w:t>
            </w:r>
          </w:p>
        </w:tc>
        <w:tc>
          <w:tcPr>
            <w:tcW w:w="5387" w:type="dxa"/>
            <w:gridSpan w:val="2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E81482F" w14:textId="77777777" w:rsidR="00A963B5" w:rsidRDefault="00A963B5" w:rsidP="00AE201F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04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8" w:space="0" w:color="000000"/>
            </w:tcBorders>
          </w:tcPr>
          <w:p w14:paraId="60BAEF77" w14:textId="77777777" w:rsidR="00A963B5" w:rsidRDefault="00A963B5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ＭＳ ゴシック" w:cs="ＭＳ ゴシック" w:hint="eastAsia"/>
              </w:rPr>
              <w:t>作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cs="ＭＳ ゴシック" w:hint="eastAsia"/>
              </w:rPr>
              <w:t>品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cs="ＭＳ ゴシック" w:hint="eastAsia"/>
              </w:rPr>
              <w:t>の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cs="ＭＳ ゴシック" w:hint="eastAsia"/>
              </w:rPr>
              <w:t>種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cs="ＭＳ ゴシック" w:hint="eastAsia"/>
              </w:rPr>
              <w:t>類</w:t>
            </w:r>
          </w:p>
          <w:p w14:paraId="7E819180" w14:textId="77777777" w:rsidR="00A963B5" w:rsidRDefault="00A963B5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BB7E392" w14:textId="77777777" w:rsidR="00A963B5" w:rsidRDefault="00A963B5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□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カラー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（フィルム）</w:t>
            </w:r>
          </w:p>
          <w:p w14:paraId="68A22C7B" w14:textId="77777777" w:rsidR="00A963B5" w:rsidRDefault="00A963B5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□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カラー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（デジタル）</w:t>
            </w:r>
          </w:p>
          <w:p w14:paraId="30915FB9" w14:textId="77777777" w:rsidR="00A963B5" w:rsidRDefault="00A963B5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□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モノクロ（フィルム）</w:t>
            </w:r>
          </w:p>
          <w:p w14:paraId="54120B68" w14:textId="77777777" w:rsidR="00A963B5" w:rsidRDefault="00A963B5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□　モノクロ（デジタル）</w:t>
            </w:r>
          </w:p>
          <w:p w14:paraId="534C6E65" w14:textId="77777777" w:rsidR="00A963B5" w:rsidRDefault="00A963B5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A963B5" w14:paraId="26FA3D9C" w14:textId="77777777" w:rsidTr="00AE201F">
        <w:tc>
          <w:tcPr>
            <w:tcW w:w="1490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14:paraId="03508D0C" w14:textId="77777777" w:rsidR="00A963B5" w:rsidRDefault="00A963B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5387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3FAC19" w14:textId="77777777" w:rsidR="00A963B5" w:rsidRDefault="00A963B5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9BA1167" w14:textId="77777777" w:rsidR="00A963B5" w:rsidRDefault="00A963B5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043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523A707D" w14:textId="77777777" w:rsidR="00A963B5" w:rsidRDefault="00A963B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A963B5" w14:paraId="36AA68CC" w14:textId="77777777" w:rsidTr="00AE201F">
        <w:trPr>
          <w:trHeight w:val="646"/>
        </w:trPr>
        <w:tc>
          <w:tcPr>
            <w:tcW w:w="149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691A471C" w14:textId="77777777" w:rsidR="00A963B5" w:rsidRDefault="00A963B5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026FB47" w14:textId="77777777" w:rsidR="00A963B5" w:rsidRDefault="00A963B5" w:rsidP="00AE201F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ind w:firstLineChars="100" w:firstLine="228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学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校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82A12B" w14:textId="77777777" w:rsidR="00A963B5" w:rsidRDefault="00A963B5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043" w:type="dxa"/>
            <w:vMerge/>
            <w:tcBorders>
              <w:left w:val="single" w:sz="4" w:space="0" w:color="000000"/>
              <w:bottom w:val="nil"/>
              <w:right w:val="single" w:sz="18" w:space="0" w:color="000000"/>
            </w:tcBorders>
          </w:tcPr>
          <w:p w14:paraId="486DC84F" w14:textId="77777777" w:rsidR="00A963B5" w:rsidRDefault="00A963B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A963B5" w14:paraId="2E99AD58" w14:textId="77777777" w:rsidTr="00AE201F">
        <w:tc>
          <w:tcPr>
            <w:tcW w:w="149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42833BBE" w14:textId="77777777" w:rsidR="00D61ABD" w:rsidRDefault="00D61ABD" w:rsidP="00D61ABD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firstLineChars="100" w:firstLine="236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ふりがな</w:t>
            </w:r>
          </w:p>
          <w:p w14:paraId="3F97B580" w14:textId="77777777" w:rsidR="00A963B5" w:rsidRDefault="00D61ABD" w:rsidP="00D61ABD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color w:val="auto"/>
              </w:rPr>
              <w:t>名　　前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A1AC24C" w14:textId="77777777" w:rsidR="00A963B5" w:rsidRDefault="00A963B5" w:rsidP="00AE201F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0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14:paraId="2F9CAC6F" w14:textId="77777777" w:rsidR="00A963B5" w:rsidRDefault="00A963B5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88FFB76" w14:textId="77777777" w:rsidR="00A963B5" w:rsidRDefault="00A963B5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第　　　　　学年</w:t>
            </w:r>
          </w:p>
          <w:p w14:paraId="36AEAF3D" w14:textId="77777777" w:rsidR="00A963B5" w:rsidRDefault="00A963B5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6859B0A" w14:textId="77777777" w:rsidR="00A963B5" w:rsidRDefault="00A963B5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男　・　女</w:t>
            </w:r>
          </w:p>
        </w:tc>
      </w:tr>
      <w:tr w:rsidR="00A963B5" w14:paraId="768DA5CF" w14:textId="77777777" w:rsidTr="00AE201F">
        <w:tc>
          <w:tcPr>
            <w:tcW w:w="1490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14:paraId="589BD339" w14:textId="77777777" w:rsidR="00A963B5" w:rsidRDefault="00A963B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5387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030BC5" w14:textId="77777777" w:rsidR="00A963B5" w:rsidRDefault="00A963B5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8E76B25" w14:textId="77777777" w:rsidR="00A963B5" w:rsidRDefault="00A963B5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043" w:type="dxa"/>
            <w:vMerge/>
            <w:tcBorders>
              <w:left w:val="single" w:sz="4" w:space="0" w:color="000000"/>
              <w:bottom w:val="nil"/>
              <w:right w:val="single" w:sz="18" w:space="0" w:color="000000"/>
            </w:tcBorders>
          </w:tcPr>
          <w:p w14:paraId="5106378B" w14:textId="77777777" w:rsidR="00A963B5" w:rsidRDefault="00A963B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A963B5" w14:paraId="658B8A7F" w14:textId="77777777" w:rsidTr="00AE201F">
        <w:tc>
          <w:tcPr>
            <w:tcW w:w="1490" w:type="dxa"/>
            <w:vMerge w:val="restart"/>
            <w:tcBorders>
              <w:top w:val="double" w:sz="4" w:space="0" w:color="000000"/>
              <w:left w:val="single" w:sz="18" w:space="0" w:color="000000"/>
              <w:right w:val="single" w:sz="4" w:space="0" w:color="000000"/>
            </w:tcBorders>
          </w:tcPr>
          <w:p w14:paraId="331EFFFE" w14:textId="77777777" w:rsidR="00A963B5" w:rsidRDefault="00A963B5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74F8E9C" w14:textId="77777777" w:rsidR="00A963B5" w:rsidRDefault="00A963B5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21EE09F" w14:textId="77777777" w:rsidR="00A963B5" w:rsidRDefault="00A963B5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59C0776" w14:textId="77777777" w:rsidR="00A963B5" w:rsidRDefault="00A963B5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DD6E939" w14:textId="77777777" w:rsidR="00A963B5" w:rsidRDefault="00A963B5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8BE01C1" w14:textId="77777777" w:rsidR="00A963B5" w:rsidRDefault="00A963B5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デ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ー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タ</w:t>
            </w:r>
          </w:p>
          <w:p w14:paraId="3C561EFB" w14:textId="77777777" w:rsidR="00A963B5" w:rsidRDefault="00A963B5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EEF632B" w14:textId="77777777" w:rsidR="00A963B5" w:rsidRDefault="00A963B5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0BC363F" w14:textId="77777777" w:rsidR="00A963B5" w:rsidRDefault="00A963B5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F79EF9E" w14:textId="77777777" w:rsidR="00A963B5" w:rsidRDefault="00A963B5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261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EA6D58" w14:textId="77777777" w:rsidR="00A963B5" w:rsidRDefault="00A963B5" w:rsidP="00A47C73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カメラ</w:t>
            </w:r>
          </w:p>
        </w:tc>
        <w:tc>
          <w:tcPr>
            <w:tcW w:w="7169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14:paraId="3371A6DB" w14:textId="77777777" w:rsidR="00A963B5" w:rsidRDefault="00A963B5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A1AE9E4" w14:textId="77777777" w:rsidR="00A963B5" w:rsidRDefault="00A963B5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A963B5" w14:paraId="061FA6CE" w14:textId="77777777" w:rsidTr="00AE201F">
        <w:tc>
          <w:tcPr>
            <w:tcW w:w="149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354D0C98" w14:textId="77777777" w:rsidR="00A963B5" w:rsidRDefault="00A963B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843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14:paraId="67E8F09E" w14:textId="77777777" w:rsidR="00A963B5" w:rsidRDefault="00A963B5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E63CF96" w14:textId="77777777" w:rsidR="00A963B5" w:rsidRPr="00156234" w:rsidRDefault="00A963B5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絞り　ｆ（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シャッター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１／（</w:t>
            </w: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>）</w:t>
            </w:r>
            <w:r>
              <w:rPr>
                <w:rFonts w:cs="Times New Roman"/>
              </w:rPr>
              <w:t xml:space="preserve">  </w:t>
            </w:r>
          </w:p>
        </w:tc>
      </w:tr>
      <w:tr w:rsidR="00A963B5" w14:paraId="3FD2A559" w14:textId="77777777" w:rsidTr="00AE201F">
        <w:tc>
          <w:tcPr>
            <w:tcW w:w="149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074EE350" w14:textId="77777777" w:rsidR="00A963B5" w:rsidRDefault="00A963B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843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873298F" w14:textId="77777777" w:rsidR="00A963B5" w:rsidRDefault="00A963B5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50E474F" w14:textId="77777777" w:rsidR="00A963B5" w:rsidRDefault="00A963B5" w:rsidP="00156234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レンズ　　（</w:t>
            </w:r>
            <w:r>
              <w:rPr>
                <w:rFonts w:cs="Times New Roman"/>
              </w:rPr>
              <w:t xml:space="preserve">                </w:t>
            </w:r>
            <w:r>
              <w:rPr>
                <w:rFonts w:hint="eastAsia"/>
              </w:rPr>
              <w:t>）</w:t>
            </w:r>
            <w:r>
              <w:rPr>
                <w:rFonts w:cs="Times New Roman"/>
              </w:rPr>
              <w:t xml:space="preserve">mm </w:t>
            </w:r>
            <w:r>
              <w:rPr>
                <w:rFonts w:hint="eastAsia"/>
              </w:rPr>
              <w:t xml:space="preserve">　　</w:t>
            </w:r>
            <w:r w:rsidR="00156234">
              <w:rPr>
                <w:rFonts w:hint="eastAsia"/>
              </w:rPr>
              <w:t xml:space="preserve">　　　　　</w:t>
            </w:r>
            <w:r>
              <w:rPr>
                <w:rFonts w:cs="Times New Roman"/>
              </w:rPr>
              <w:t>ISO</w:t>
            </w:r>
            <w:r>
              <w:rPr>
                <w:rFonts w:hint="eastAsia"/>
              </w:rPr>
              <w:t>（</w:t>
            </w: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）</w:t>
            </w:r>
          </w:p>
        </w:tc>
      </w:tr>
      <w:tr w:rsidR="00A963B5" w14:paraId="221A118F" w14:textId="77777777" w:rsidTr="00AE201F">
        <w:tc>
          <w:tcPr>
            <w:tcW w:w="149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0F1E26B8" w14:textId="77777777" w:rsidR="00A963B5" w:rsidRDefault="00A963B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C01D17" w14:textId="77777777" w:rsidR="00A963B5" w:rsidRDefault="00A963B5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F28B054" w14:textId="77777777" w:rsidR="00A963B5" w:rsidRDefault="00A963B5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撮影場所</w:t>
            </w:r>
          </w:p>
        </w:tc>
        <w:tc>
          <w:tcPr>
            <w:tcW w:w="71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07017078" w14:textId="77777777" w:rsidR="00A963B5" w:rsidRDefault="00A963B5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D445913" w14:textId="77777777" w:rsidR="00A963B5" w:rsidRDefault="00A963B5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A963B5" w14:paraId="0FFC7E1D" w14:textId="77777777" w:rsidTr="00AE201F">
        <w:tc>
          <w:tcPr>
            <w:tcW w:w="1490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14:paraId="5D2064C1" w14:textId="77777777" w:rsidR="00A963B5" w:rsidRDefault="00A963B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C616BB" w14:textId="77777777" w:rsidR="00A963B5" w:rsidRDefault="00A963B5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062DCDF" w14:textId="77777777" w:rsidR="00A963B5" w:rsidRDefault="00A963B5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撮影日時</w:t>
            </w:r>
          </w:p>
        </w:tc>
        <w:tc>
          <w:tcPr>
            <w:tcW w:w="71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BC04826" w14:textId="77777777" w:rsidR="00A963B5" w:rsidRDefault="00A963B5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A9CE4A6" w14:textId="335A14F3" w:rsidR="00A963B5" w:rsidRDefault="00A963B5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 w:rsidR="00084286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月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日　　　　　時ごろ</w:t>
            </w:r>
          </w:p>
        </w:tc>
      </w:tr>
      <w:tr w:rsidR="00A963B5" w14:paraId="1F3E8B06" w14:textId="77777777" w:rsidTr="00AE201F">
        <w:tc>
          <w:tcPr>
            <w:tcW w:w="1490" w:type="dxa"/>
            <w:tcBorders>
              <w:top w:val="doub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647ECEC9" w14:textId="77777777" w:rsidR="00A963B5" w:rsidRDefault="00A963B5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FCFF452" w14:textId="77777777" w:rsidR="00A963B5" w:rsidRDefault="00A963B5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単・組別</w:t>
            </w:r>
          </w:p>
        </w:tc>
        <w:tc>
          <w:tcPr>
            <w:tcW w:w="8430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14:paraId="17DCDEEF" w14:textId="77777777" w:rsidR="00A963B5" w:rsidRDefault="00A963B5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F613518" w14:textId="77777777" w:rsidR="00A963B5" w:rsidRDefault="00A963B5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□　単写真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　　□　組写真：全（</w:t>
            </w: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）枚</w:t>
            </w:r>
          </w:p>
        </w:tc>
      </w:tr>
      <w:tr w:rsidR="00A963B5" w14:paraId="2BA622A0" w14:textId="77777777" w:rsidTr="00AE201F">
        <w:tc>
          <w:tcPr>
            <w:tcW w:w="149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3D682C96" w14:textId="77777777" w:rsidR="00A963B5" w:rsidRDefault="00A963B5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083544D" w14:textId="77777777" w:rsidR="00A963B5" w:rsidRDefault="00A963B5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作画意図</w:t>
            </w:r>
          </w:p>
          <w:p w14:paraId="2945F7B3" w14:textId="77777777" w:rsidR="00A963B5" w:rsidRDefault="00A963B5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8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7C3C4CD0" w14:textId="77777777" w:rsidR="00A963B5" w:rsidRDefault="00A963B5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05BD002" w14:textId="77777777" w:rsidR="00A963B5" w:rsidRDefault="000842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noProof/>
              </w:rPr>
              <w:pict w14:anchorId="05335162">
                <v:shape id="_x0000_s1032" type="#_x0000_t202" style="position:absolute;margin-left:418.45pt;margin-top:4.6pt;width:46.45pt;height:41.4pt;z-index:251665408;mso-width-relative:margin;mso-height-relative:margin" filled="f" stroked="f">
                  <v:textbox style="mso-next-textbox:#_x0000_s1032">
                    <w:txbxContent>
                      <w:p w14:paraId="6F9AA7AB" w14:textId="77777777" w:rsidR="00376A77" w:rsidRPr="0085506C" w:rsidRDefault="00376A77" w:rsidP="0085506C">
                        <w:pPr>
                          <w:rPr>
                            <w:rFonts w:asciiTheme="majorEastAsia" w:eastAsiaTheme="majorEastAsia" w:hAnsiTheme="majorEastAsia"/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40"/>
                            <w:szCs w:val="40"/>
                          </w:rPr>
                          <w:t>地</w:t>
                        </w:r>
                      </w:p>
                    </w:txbxContent>
                  </v:textbox>
                </v:shape>
              </w:pict>
            </w:r>
          </w:p>
          <w:p w14:paraId="4D47ADB9" w14:textId="77777777" w:rsidR="00A963B5" w:rsidRDefault="00A963B5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1E0799B" w14:textId="77777777" w:rsidR="00A963B5" w:rsidRDefault="00A963B5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14:paraId="1F8B1C82" w14:textId="77777777" w:rsidR="00A963B5" w:rsidRPr="008639CD" w:rsidRDefault="00A47C73" w:rsidP="0085506C">
      <w:pPr>
        <w:adjustRightInd/>
        <w:ind w:firstLineChars="400" w:firstLine="872"/>
        <w:rPr>
          <w:rFonts w:asciiTheme="majorEastAsia" w:eastAsiaTheme="majorEastAsia" w:hAnsiTheme="majorEastAsia" w:cs="ＭＳ ゴシック"/>
          <w:sz w:val="21"/>
          <w:szCs w:val="21"/>
        </w:rPr>
      </w:pPr>
      <w:r w:rsidRPr="00A47C73">
        <w:rPr>
          <w:rFonts w:asciiTheme="majorEastAsia" w:eastAsiaTheme="majorEastAsia" w:hAnsiTheme="majorEastAsia" w:cs="ＭＳ ゴシック" w:hint="eastAsia"/>
          <w:sz w:val="21"/>
          <w:szCs w:val="21"/>
        </w:rPr>
        <w:t>※　題名については、長すぎるものや特殊記号の使用はさけること。</w:t>
      </w:r>
    </w:p>
    <w:sectPr w:rsidR="00A963B5" w:rsidRPr="008639CD" w:rsidSect="0085506C">
      <w:type w:val="continuous"/>
      <w:pgSz w:w="11906" w:h="16838" w:code="9"/>
      <w:pgMar w:top="454" w:right="567" w:bottom="454" w:left="454" w:header="720" w:footer="720" w:gutter="0"/>
      <w:pgNumType w:start="1"/>
      <w:cols w:space="720"/>
      <w:noEndnote/>
      <w:docGrid w:type="linesAndChars" w:linePitch="299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A725CD" w14:textId="77777777" w:rsidR="00686F65" w:rsidRDefault="00686F65">
      <w:r>
        <w:separator/>
      </w:r>
    </w:p>
  </w:endnote>
  <w:endnote w:type="continuationSeparator" w:id="0">
    <w:p w14:paraId="462537C5" w14:textId="77777777" w:rsidR="00686F65" w:rsidRDefault="00686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CA6744" w14:textId="77777777" w:rsidR="00686F65" w:rsidRDefault="00686F6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04E2307" w14:textId="77777777" w:rsidR="00686F65" w:rsidRDefault="00686F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916"/>
  <w:hyphenationZone w:val="0"/>
  <w:drawingGridHorizontalSpacing w:val="114"/>
  <w:drawingGridVerticalSpacing w:val="2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3823"/>
    <w:rsid w:val="00031694"/>
    <w:rsid w:val="000707FC"/>
    <w:rsid w:val="00080930"/>
    <w:rsid w:val="00084286"/>
    <w:rsid w:val="00156234"/>
    <w:rsid w:val="002876E7"/>
    <w:rsid w:val="003463E7"/>
    <w:rsid w:val="00376A77"/>
    <w:rsid w:val="00463823"/>
    <w:rsid w:val="00513590"/>
    <w:rsid w:val="0062135F"/>
    <w:rsid w:val="00686F65"/>
    <w:rsid w:val="007C4124"/>
    <w:rsid w:val="0085506C"/>
    <w:rsid w:val="008639CD"/>
    <w:rsid w:val="00A47C73"/>
    <w:rsid w:val="00A963B5"/>
    <w:rsid w:val="00AE201F"/>
    <w:rsid w:val="00C755A1"/>
    <w:rsid w:val="00CE56FA"/>
    <w:rsid w:val="00D61ABD"/>
    <w:rsid w:val="00E9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726A7E"/>
  <w15:docId w15:val="{D92B91A7-0C41-4C89-8DF7-D2465A45B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63E7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50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5506C"/>
    <w:rPr>
      <w:rFonts w:cs="ＭＳ 明朝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8550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5506C"/>
    <w:rPr>
      <w:rFonts w:cs="ＭＳ 明朝"/>
      <w:color w:val="000000"/>
      <w:kern w:val="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8550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506C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28BC6-052E-4CF4-8A0A-2BDD4F92E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明石１６：１６０６１８</vt:lpstr>
    </vt:vector>
  </TitlesOfParts>
  <Company>兵庫県立星陵高等学校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明石１６：１６０６１８</dc:title>
  <dc:creator>高橋俊幸</dc:creator>
  <cp:lastModifiedBy>Matsuo Nobuya</cp:lastModifiedBy>
  <cp:revision>3</cp:revision>
  <cp:lastPrinted>2017-04-25T09:07:00Z</cp:lastPrinted>
  <dcterms:created xsi:type="dcterms:W3CDTF">2020-09-01T01:57:00Z</dcterms:created>
  <dcterms:modified xsi:type="dcterms:W3CDTF">2020-09-15T11:30:00Z</dcterms:modified>
</cp:coreProperties>
</file>